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Employment Application</w:t>
      </w: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trHeight w:val="60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First Name                                                                      Last Name                                                         Middle Name              </w:t>
            </w:r>
          </w:p>
        </w:tc>
      </w:tr>
      <w:tr>
        <w:trPr>
          <w:trHeight w:val="60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Home Address                                                                City                                    State                                  Zip Code</w:t>
            </w:r>
          </w:p>
        </w:tc>
      </w:tr>
      <w:tr>
        <w:trPr>
          <w:trHeight w:val="6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Cell Phone                                                                        Office Phone                                                               Home Phone</w:t>
            </w:r>
          </w:p>
        </w:tc>
      </w:tr>
      <w:tr>
        <w:trPr>
          <w:trHeight w:val="6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Email Address                                                                              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Position you are applying for?_____________________________________________________________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Expected salary range?__________________________________________________________________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did you hear about this job opening?___________________________________________________</w:t>
      </w:r>
    </w:p>
    <w:p w:rsidR="00000000" w:rsidDel="00000000" w:rsidP="00000000" w:rsidRDefault="00000000" w:rsidRPr="00000000">
      <w:pPr>
        <w:ind w:left="-90" w:firstLine="0"/>
        <w:contextualSpacing w:val="0"/>
        <w:jc w:val="center"/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Work Experience Section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90" w:firstLine="0"/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1. Work/Business Experience: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(Please start with most recent)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Business Name:______________________________     Business Address:__________________________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City:______________________    State:___________     Zip Code:_________________ Phone:_________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Start Date (Month/Year):_______________________     End Date: (Month/Year):____________________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Type of Business:______________________________    Number of Employees:_____________________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Your Title:________________________   Total People Who Reported to You:_______________________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 of Your Supervisor:______________________________   Supervisor Title:____________________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Supervisor Email Address:______________________________   Supervisor Phone:__________________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did you like most about this job?______________________________________________________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did you like least about this job?______________________________________________________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Why did you leave or consider leaving?______________________________________________________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</w:t>
      </w:r>
    </w:p>
    <w:tbl>
      <w:tblPr>
        <w:tblStyle w:val="Table2"/>
        <w:tblW w:w="98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30"/>
        <w:gridCol w:w="2394"/>
        <w:gridCol w:w="2394"/>
        <w:gridCol w:w="2394"/>
        <w:tblGridChange w:id="0">
          <w:tblGrid>
            <w:gridCol w:w="2630"/>
            <w:gridCol w:w="2394"/>
            <w:gridCol w:w="2394"/>
            <w:gridCol w:w="2394"/>
          </w:tblGrid>
        </w:tblGridChange>
      </w:tblGrid>
      <w:tr>
        <w:tc>
          <w:tcPr>
            <w:vMerge w:val="restart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Salary When You Started Working: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$__________________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Base Salary $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Salary When You Ended Working: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$_________________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Base Salary $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Commission $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Commission $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Bonus $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Bonus $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Other $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Other</w:t>
            </w:r>
          </w:p>
        </w:tc>
      </w:tr>
    </w:tbl>
    <w:p w:rsidR="00000000" w:rsidDel="00000000" w:rsidP="00000000" w:rsidRDefault="00000000" w:rsidRPr="00000000">
      <w:pPr>
        <w:tabs>
          <w:tab w:val="left" w:pos="-90"/>
        </w:tabs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many hrs/week do you normally work now?___________________________</w:t>
      </w:r>
    </w:p>
    <w:p w:rsidR="00000000" w:rsidDel="00000000" w:rsidP="00000000" w:rsidRDefault="00000000" w:rsidRPr="00000000">
      <w:pPr>
        <w:tabs>
          <w:tab w:val="left" w:pos="-90"/>
        </w:tabs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many hrs/week are you willing to work if you got this job?________________</w:t>
      </w:r>
    </w:p>
    <w:p w:rsidR="00000000" w:rsidDel="00000000" w:rsidP="00000000" w:rsidRDefault="00000000" w:rsidRPr="00000000">
      <w:pPr>
        <w:pBdr>
          <w:bottom w:color="000000" w:space="19" w:sz="12" w:val="single"/>
        </w:pBd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describe your typical day and week at your current or most recent job: _____________________________________________________________________________________</w:t>
        <w:br w:type="textWrapping"/>
        <w:t xml:space="preserve">_____________________________________________________________________________________</w:t>
      </w:r>
    </w:p>
    <w:p w:rsidR="00000000" w:rsidDel="00000000" w:rsidP="00000000" w:rsidRDefault="00000000" w:rsidRPr="00000000">
      <w:pPr>
        <w:pBdr>
          <w:bottom w:color="000000" w:space="19" w:sz="12" w:val="single"/>
        </w:pBd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is/was your most recent company’s value proposition?  Why do customers come to you?</w:t>
      </w:r>
    </w:p>
    <w:p w:rsidR="00000000" w:rsidDel="00000000" w:rsidP="00000000" w:rsidRDefault="00000000" w:rsidRPr="00000000">
      <w:pPr>
        <w:pBdr>
          <w:bottom w:color="000000" w:space="19" w:sz="12" w:val="single"/>
        </w:pBd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pBdr>
          <w:bottom w:color="000000" w:space="19" w:sz="12" w:val="single"/>
        </w:pBd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is your competitor’s value proposition? How do they differ from your company?________________</w:t>
      </w:r>
    </w:p>
    <w:p w:rsidR="00000000" w:rsidDel="00000000" w:rsidP="00000000" w:rsidRDefault="00000000" w:rsidRPr="00000000">
      <w:pPr>
        <w:pBdr>
          <w:bottom w:color="000000" w:space="19" w:sz="12" w:val="single"/>
        </w:pBd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>
      <w:pPr>
        <w:pBdr>
          <w:bottom w:color="000000" w:space="19" w:sz="12" w:val="single"/>
        </w:pBd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do you like most about your boss/supervisor now?_______________________________________</w:t>
      </w:r>
    </w:p>
    <w:p w:rsidR="00000000" w:rsidDel="00000000" w:rsidP="00000000" w:rsidRDefault="00000000" w:rsidRPr="00000000">
      <w:pPr>
        <w:pBdr>
          <w:bottom w:color="000000" w:space="19" w:sz="12" w:val="single"/>
        </w:pBd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>
      <w:pPr>
        <w:pBdr>
          <w:bottom w:color="000000" w:space="19" w:sz="12" w:val="single"/>
        </w:pBd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do you like least about your boss/supervisor now?_______________________________________</w:t>
      </w:r>
    </w:p>
    <w:p w:rsidR="00000000" w:rsidDel="00000000" w:rsidP="00000000" w:rsidRDefault="00000000" w:rsidRPr="00000000">
      <w:pPr>
        <w:pBdr>
          <w:bottom w:color="000000" w:space="19" w:sz="12" w:val="single"/>
        </w:pBd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>
      <w:pPr>
        <w:pBdr>
          <w:bottom w:color="000000" w:space="19" w:sz="12" w:val="single"/>
        </w:pBd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would your boss/supervisor say are your strengths?_______________________________________</w:t>
      </w:r>
    </w:p>
    <w:p w:rsidR="00000000" w:rsidDel="00000000" w:rsidP="00000000" w:rsidRDefault="00000000" w:rsidRPr="00000000">
      <w:pPr>
        <w:pBdr>
          <w:bottom w:color="000000" w:space="19" w:sz="12" w:val="single"/>
        </w:pBd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>
      <w:pPr>
        <w:pBdr>
          <w:bottom w:color="000000" w:space="19" w:sz="12" w:val="single"/>
        </w:pBd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would your boss/supervisor say are your strengths?_______________________________________</w:t>
      </w:r>
    </w:p>
    <w:p w:rsidR="00000000" w:rsidDel="00000000" w:rsidP="00000000" w:rsidRDefault="00000000" w:rsidRPr="00000000">
      <w:pPr>
        <w:pBdr>
          <w:bottom w:color="000000" w:space="19" w:sz="12" w:val="single"/>
        </w:pBd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>
      <w:pPr>
        <w:pBdr>
          <w:bottom w:color="000000" w:space="19" w:sz="12" w:val="single"/>
        </w:pBd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motivated you to start looking for new opportunities for employment?_______________________</w:t>
      </w:r>
    </w:p>
    <w:p w:rsidR="00000000" w:rsidDel="00000000" w:rsidP="00000000" w:rsidRDefault="00000000" w:rsidRPr="00000000">
      <w:pPr>
        <w:pBdr>
          <w:bottom w:color="000000" w:space="19" w:sz="12" w:val="single"/>
        </w:pBd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specific characteristics are you looking for in a new company and in a new role and why?</w:t>
      </w:r>
    </w:p>
    <w:p w:rsidR="00000000" w:rsidDel="00000000" w:rsidP="00000000" w:rsidRDefault="00000000" w:rsidRPr="00000000">
      <w:pPr>
        <w:pBdr>
          <w:bottom w:color="000000" w:space="10" w:sz="12" w:val="single"/>
        </w:pBd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pBdr>
          <w:bottom w:color="000000" w:space="10" w:sz="12" w:val="single"/>
        </w:pBd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attracted you to this role within our company? Why is our company the best fit for you as a company and why are YOU the best fit for this role?</w:t>
        <w:br w:type="textWrapping"/>
        <w:t xml:space="preserve">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describe what “entrepreneur” means to you and explain why you feel that you are entrepreneurial using examples from your life.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ind w:left="-90" w:firstLine="0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-------------------------------------------------------------------------------------------------------------------------</w:t>
      </w:r>
    </w:p>
    <w:p w:rsidR="00000000" w:rsidDel="00000000" w:rsidP="00000000" w:rsidRDefault="00000000" w:rsidRPr="00000000">
      <w:pPr>
        <w:ind w:left="-90" w:firstLine="0"/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2. Work/Business Experience: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Business Name:______________________________     Business Address:__________________________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City:______________________    State:___________     Zip Code:_________________ Phone:_________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Start Date (Month/Year):_______________________     End Date: (Month/Year):____________________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Type of Business:______________________________    Number of Employees:_____________________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Your Title:________________________   Total People Who Reported to You:_______________________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 of Your Supervisor:______________________________   Supervisor Title:____________________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Supervisor Email Address:______________________________   Supervisor Phone:__________________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did you like most about this job?______________________________________________________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did you like least about this job?______________________________________________________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Why did you leave or consider leaving?______________________________________________________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30"/>
        <w:gridCol w:w="2394"/>
        <w:gridCol w:w="2394"/>
        <w:gridCol w:w="2394"/>
        <w:tblGridChange w:id="0">
          <w:tblGrid>
            <w:gridCol w:w="2630"/>
            <w:gridCol w:w="2394"/>
            <w:gridCol w:w="2394"/>
            <w:gridCol w:w="2394"/>
          </w:tblGrid>
        </w:tblGridChange>
      </w:tblGrid>
      <w:tr>
        <w:tc>
          <w:tcPr>
            <w:vMerge w:val="restart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Salary When You Started Working: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$__________________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Base Salary $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Salary When You Ended Working: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$_________________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Base Salary $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Commission $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Commission $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Bonus $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Bonus $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Other $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Other</w:t>
            </w:r>
          </w:p>
        </w:tc>
      </w:tr>
    </w:tbl>
    <w:p w:rsidR="00000000" w:rsidDel="00000000" w:rsidP="00000000" w:rsidRDefault="00000000" w:rsidRPr="00000000">
      <w:pPr>
        <w:ind w:left="-90" w:firstLine="0"/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90" w:firstLine="0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-------------------------------------------------------------------------------------------------------------------------</w:t>
      </w:r>
    </w:p>
    <w:p w:rsidR="00000000" w:rsidDel="00000000" w:rsidP="00000000" w:rsidRDefault="00000000" w:rsidRPr="00000000">
      <w:pPr>
        <w:ind w:left="-90" w:firstLine="0"/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3. Work/Business Experience: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Business Name:______________________________     Business Address:__________________________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City:______________________    State:___________     Zip Code:_________________ Phone:_________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Start Date (Month/Year):_______________________     End Date: (Month/Year):____________________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Type of Business:______________________________    Number of Employees:_____________________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Your Title:________________________   Total People Who Reported to You:_______________________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 of Your Supervisor:______________________________   Supervisor Title:____________________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Supervisor Email Address:______________________________   Supervisor Phone:__________________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did you like most about this job?______________________________________________________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did you like least about this job?______________________________________________________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Why did you leave or consider leaving?______________________________________________________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30"/>
        <w:gridCol w:w="2394"/>
        <w:gridCol w:w="2394"/>
        <w:gridCol w:w="2394"/>
        <w:tblGridChange w:id="0">
          <w:tblGrid>
            <w:gridCol w:w="2630"/>
            <w:gridCol w:w="2394"/>
            <w:gridCol w:w="2394"/>
            <w:gridCol w:w="2394"/>
          </w:tblGrid>
        </w:tblGridChange>
      </w:tblGrid>
      <w:tr>
        <w:tc>
          <w:tcPr>
            <w:vMerge w:val="restart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Salary When You Started Working: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$__________________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Base Salary $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Salary When You Ended Working: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$_________________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Base Salary $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Commission $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Commission $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Bonus $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Bonus $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Other $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Other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Education Section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90" w:firstLine="0"/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High School Name:____________________________________    Location:________________________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Approximate Number in Graduating Class:_________________    Rank from the Top (Est):_________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Grade Point Average:_________________  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Extracurricular Activities:________________________________________________________________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Awards, Offices, Honors:________________________________________________________________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Part Time/Summer Work:________________________________________________________________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90" w:firstLine="0"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College/Graduate School</w:t>
      </w:r>
      <w:r w:rsidDel="00000000" w:rsidR="00000000" w:rsidRPr="00000000">
        <w:rPr>
          <w:rtl w:val="0"/>
        </w:rPr>
      </w:r>
    </w:p>
    <w:tbl>
      <w:tblPr>
        <w:tblStyle w:val="Table5"/>
        <w:tblW w:w="10188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60"/>
        <w:gridCol w:w="1080"/>
        <w:gridCol w:w="900"/>
        <w:gridCol w:w="1800"/>
        <w:gridCol w:w="1512"/>
        <w:gridCol w:w="828"/>
        <w:gridCol w:w="1908"/>
        <w:tblGridChange w:id="0">
          <w:tblGrid>
            <w:gridCol w:w="2160"/>
            <w:gridCol w:w="1080"/>
            <w:gridCol w:w="900"/>
            <w:gridCol w:w="1800"/>
            <w:gridCol w:w="1512"/>
            <w:gridCol w:w="828"/>
            <w:gridCol w:w="1908"/>
          </w:tblGrid>
        </w:tblGridChange>
      </w:tblGrid>
      <w:tr>
        <w:tc>
          <w:tcPr>
            <w:shd w:fill="c0c0c0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Name / 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Date From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Date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Degree Earned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Major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GPA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Honors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courses did you enjoy most? Why? ___________________________________________________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courses did you enjoy least? Why? ___________________________________________________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was your education financed?________________________________________________________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Part time/summer jobs?_________________________________________________________________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did you like most about college?_____________________________________________________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ind w:left="-90" w:firstLine="0"/>
        <w:contextualSpacing w:val="0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Current Activities Section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Member in job or professional organizations: (You may exclude groups that indicate race, color, religion, national origin, disability, or other protected status)?__________________________________________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Professional licenses, designations, patents, special honors, publications?_________________________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abilities or qualifications will help you succeed in this job?_________________________________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are your weak points you need work on?______________________________________________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Goals Section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Please list your goals for this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Financial: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 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 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Business/Career: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 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 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 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Personal: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 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 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 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Hobbies &amp; Interests Section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list any activities/clubs/interests you have that are not work related?_______________________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are your favorite personal development books and why? What impact have they had on your life?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>
      <w:pPr>
        <w:ind w:left="-90" w:firstLine="0"/>
        <w:contextualSpacing w:val="0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Career Needs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Are you willing to relocate? Yes_____ No ______ Explain?_____________________________________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many days a month of travel would be acceptable?_______________________________________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are your career objectives?__________________________________________________________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>
      <w:pPr>
        <w:ind w:left="-90" w:firstLine="0"/>
        <w:contextualSpacing w:val="0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Reference/Background Check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Are you authorized to work for any employer in the United States? Yes_______NO_________ </w:t>
      </w:r>
    </w:p>
    <w:p w:rsidR="00000000" w:rsidDel="00000000" w:rsidP="00000000" w:rsidRDefault="00000000" w:rsidRPr="00000000">
      <w:pP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Have you ever been convicted of fraud, larceny, or a felony? Yes_____No______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If so, please explain…___________________________________________________________________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0" w:sz="12" w:val="single"/>
        </w:pBd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Would you be willing to arrange reference calls with supervisors you’ve had in the past decade, as a last step before a final job offer?   Yes _____   No ______</w:t>
      </w:r>
    </w:p>
    <w:p w:rsidR="00000000" w:rsidDel="00000000" w:rsidP="00000000" w:rsidRDefault="00000000" w:rsidRPr="00000000">
      <w:pPr>
        <w:pBdr>
          <w:bottom w:color="000000" w:space="10" w:sz="12" w:val="single"/>
        </w:pBd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certify that answers given in this Employment Application are true, accurate and complete to the best of my knowledge. I authorize investigation into all statements I have made on this Form as may be necessary for reaching an employment decision. I understand that I may be asked to arrange reference calls with managers I’ve worked for.</w:t>
      </w:r>
    </w:p>
    <w:p w:rsidR="00000000" w:rsidDel="00000000" w:rsidP="00000000" w:rsidRDefault="00000000" w:rsidRPr="00000000">
      <w:pPr>
        <w:pBdr>
          <w:bottom w:color="000000" w:space="10" w:sz="12" w:val="single"/>
        </w:pBd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 the event I am employed, I understand that any false or misleading information I knowingly provided in my Employment Application or interview(s) may result in discharge and/or legal action. I understand that if employed, I am required to abide by all rules and regulations of the employer and any special agreements reached between the employer and me.   </w:t>
      </w:r>
      <w:r w:rsidDel="00000000" w:rsidR="00000000" w:rsidRPr="00000000">
        <w:rPr>
          <w:b w:val="1"/>
          <w:vertAlign w:val="baseline"/>
          <w:rtl w:val="0"/>
        </w:rPr>
        <w:t xml:space="preserve">Signature:</w:t>
      </w:r>
      <w:r w:rsidDel="00000000" w:rsidR="00000000" w:rsidRPr="00000000">
        <w:rPr>
          <w:vertAlign w:val="baseline"/>
          <w:rtl w:val="0"/>
        </w:rPr>
        <w:t xml:space="preserve">________________________ </w:t>
      </w:r>
      <w:r w:rsidDel="00000000" w:rsidR="00000000" w:rsidRPr="00000000">
        <w:rPr>
          <w:b w:val="1"/>
          <w:vertAlign w:val="baseline"/>
          <w:rtl w:val="0"/>
        </w:rPr>
        <w:t xml:space="preserve">Date:</w:t>
      </w:r>
      <w:r w:rsidDel="00000000" w:rsidR="00000000" w:rsidRPr="00000000">
        <w:rPr>
          <w:vertAlign w:val="baseline"/>
          <w:rtl w:val="0"/>
        </w:rPr>
        <w:t xml:space="preserve">____</w:t>
      </w:r>
    </w:p>
    <w:p w:rsidR="00000000" w:rsidDel="00000000" w:rsidP="00000000" w:rsidRDefault="00000000" w:rsidRPr="00000000">
      <w:pPr>
        <w:pBdr>
          <w:bottom w:color="000000" w:space="10" w:sz="12" w:val="single"/>
        </w:pBdr>
        <w:ind w:left="-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complete this form and email to: james@nhsiowa.com</w:t>
      </w:r>
    </w:p>
    <w:sectPr>
      <w:headerReference r:id="rId5" w:type="default"/>
      <w:foot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920" w:before="0" w:line="276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GA-V2-01142016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20" w:line="276" w:lineRule="auto"/>
      <w:ind w:left="0" w:right="0" w:firstLine="0"/>
      <w:contextualSpacing w:val="0"/>
      <w:jc w:val="left"/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6"/>
      <w:tblW w:w="9879.0" w:type="dxa"/>
      <w:jc w:val="left"/>
      <w:tblInd w:w="0.0" w:type="dxa"/>
      <w:tblLayout w:type="fixed"/>
      <w:tblLook w:val="0000"/>
    </w:tblPr>
    <w:tblGrid>
      <w:gridCol w:w="5023"/>
      <w:gridCol w:w="4856"/>
      <w:tblGridChange w:id="0">
        <w:tblGrid>
          <w:gridCol w:w="5023"/>
          <w:gridCol w:w="4856"/>
        </w:tblGrid>
      </w:tblGridChange>
    </w:tblGrid>
    <w:tr>
      <w:trPr>
        <w:trHeight w:val="1100" w:hRule="atLeast"/>
      </w:trPr>
      <w:tc>
        <w:tcPr>
          <w:vAlign w:val="center"/>
        </w:tcPr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5760"/>
            </w:tabs>
            <w:spacing w:after="200" w:before="0" w:line="276" w:lineRule="auto"/>
            <w:ind w:left="0" w:right="-1195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44"/>
              <w:szCs w:val="4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44"/>
              <w:szCs w:val="44"/>
              <w:u w:val="none"/>
              <w:shd w:fill="auto" w:val="clear"/>
              <w:vertAlign w:val="baseline"/>
              <w:rtl w:val="0"/>
            </w:rPr>
            <w:t xml:space="preserve">Employment Application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200" w:before="0" w:line="276" w:lineRule="auto"/>
            <w:ind w:left="0" w:right="0" w:firstLine="0"/>
            <w:contextualSpacing w:val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40"/>
              <w:szCs w:val="4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sz w:val="40"/>
              <w:szCs w:val="40"/>
            </w:rPr>
            <w:drawing>
              <wp:inline distB="114300" distT="114300" distL="114300" distR="114300">
                <wp:extent cx="2457450" cy="923925"/>
                <wp:effectExtent b="0" l="0" r="0" t="0"/>
                <wp:docPr descr="next logo.png" id="1" name="image2.png"/>
                <a:graphic>
                  <a:graphicData uri="http://schemas.openxmlformats.org/drawingml/2006/picture">
                    <pic:pic>
                      <pic:nvPicPr>
                        <pic:cNvPr descr="next logo.png" id="0" name="image2.png"/>
                        <pic:cNvPicPr preferRelativeResize="0"/>
                      </pic:nvPicPr>
                      <pic:blipFill>
                        <a:blip r:embed="rId1"/>
                        <a:srcRect b="21546" l="0" r="14000" t="2486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7450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